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B4EAA" w14:textId="77777777" w:rsidR="00EF3B51" w:rsidRDefault="00EF3B51"/>
    <w:p w14:paraId="25CB8CCF" w14:textId="77777777" w:rsidR="00EF3B51" w:rsidRDefault="00EF3B51" w:rsidP="00EE126F">
      <w:pPr>
        <w:spacing w:after="0"/>
      </w:pPr>
    </w:p>
    <w:p w14:paraId="5FFB31B5" w14:textId="77777777" w:rsidR="00EF3B51" w:rsidRDefault="00EF3B51"/>
    <w:p w14:paraId="792305A7" w14:textId="0CE59E6B" w:rsidR="00E24CC2" w:rsidRDefault="0070184F" w:rsidP="00EE126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0AC39C55">
                <wp:simplePos x="0" y="0"/>
                <wp:positionH relativeFrom="margin">
                  <wp:posOffset>775795</wp:posOffset>
                </wp:positionH>
                <wp:positionV relativeFrom="paragraph">
                  <wp:posOffset>3126587</wp:posOffset>
                </wp:positionV>
                <wp:extent cx="4474122" cy="865440"/>
                <wp:effectExtent l="19050" t="19050" r="22225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4122" cy="865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44450" cap="flat" cmpd="tri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7EC89720" w:rsidR="0070184F" w:rsidRPr="00EE126F" w:rsidRDefault="0070184F" w:rsidP="0070184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126F"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</w:t>
                            </w:r>
                            <w:r w:rsidR="00960D24"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1.1pt;margin-top:246.2pt;width:352.3pt;height:68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" fillcolor="white [3201]" strokecolor="#00b0f0" strokeweight="3.5pt">
                <v:stroke linestyle="thickBetweenThin"/>
                <v:textbox>
                  <w:txbxContent>
                    <w:p w14:paraId="057CFFED" w14:textId="7EC89720" w:rsidR="0070184F" w:rsidRPr="00EE126F" w:rsidRDefault="0070184F" w:rsidP="0070184F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126F"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</w:t>
                      </w:r>
                      <w:r w:rsidR="00960D24"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24CC2" w:rsidSect="00EF3B51">
      <w:pgSz w:w="11906" w:h="16838"/>
      <w:pgMar w:top="1440" w:right="1440" w:bottom="1440" w:left="1440" w:header="708" w:footer="708" w:gutter="0"/>
      <w:pgBorders w:offsetFrom="page">
        <w:top w:val="twistedLines1" w:sz="30" w:space="24" w:color="auto"/>
        <w:left w:val="twistedLines1" w:sz="30" w:space="24" w:color="auto"/>
        <w:bottom w:val="twistedLines1" w:sz="30" w:space="24" w:color="auto"/>
        <w:right w:val="twistedLines1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D6ED1" w14:textId="77777777" w:rsidR="00EE126F" w:rsidRDefault="00EE126F" w:rsidP="00EE126F">
      <w:pPr>
        <w:spacing w:after="0" w:line="240" w:lineRule="auto"/>
      </w:pPr>
      <w:r>
        <w:separator/>
      </w:r>
    </w:p>
  </w:endnote>
  <w:endnote w:type="continuationSeparator" w:id="0">
    <w:p w14:paraId="3BDB83A3" w14:textId="77777777" w:rsidR="00EE126F" w:rsidRDefault="00EE126F" w:rsidP="00EE1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D20FF" w14:textId="77777777" w:rsidR="00EE126F" w:rsidRDefault="00EE126F" w:rsidP="00EE126F">
      <w:pPr>
        <w:spacing w:after="0" w:line="240" w:lineRule="auto"/>
      </w:pPr>
      <w:r>
        <w:separator/>
      </w:r>
    </w:p>
  </w:footnote>
  <w:footnote w:type="continuationSeparator" w:id="0">
    <w:p w14:paraId="55F652F8" w14:textId="77777777" w:rsidR="00EE126F" w:rsidRDefault="00EE126F" w:rsidP="00EE1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62"/>
    <w:rsid w:val="0033551F"/>
    <w:rsid w:val="0070184F"/>
    <w:rsid w:val="00960D24"/>
    <w:rsid w:val="009C4F62"/>
    <w:rsid w:val="00E24CC2"/>
    <w:rsid w:val="00EE126F"/>
    <w:rsid w:val="00E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26F"/>
  </w:style>
  <w:style w:type="paragraph" w:styleId="Footer">
    <w:name w:val="footer"/>
    <w:basedOn w:val="Normal"/>
    <w:link w:val="Foot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Zone Burla</cp:lastModifiedBy>
  <cp:revision>7</cp:revision>
  <dcterms:created xsi:type="dcterms:W3CDTF">2020-07-10T07:33:00Z</dcterms:created>
  <dcterms:modified xsi:type="dcterms:W3CDTF">2023-11-20T07:50:00Z</dcterms:modified>
</cp:coreProperties>
</file>